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166" w:rsidRDefault="00CC5B7F">
      <w:pPr>
        <w:rPr>
          <w:lang w:val="uk-UA"/>
        </w:rPr>
      </w:pPr>
      <w:r w:rsidRPr="00CE628B">
        <w:rPr>
          <w:highlight w:val="yellow"/>
          <w:lang w:val="uk-UA"/>
        </w:rPr>
        <w:t>Форум інвалідів України</w:t>
      </w:r>
      <w:r>
        <w:rPr>
          <w:lang w:val="uk-UA"/>
        </w:rPr>
        <w:t xml:space="preserve"> – це </w:t>
      </w:r>
      <w:r w:rsidR="00CE628B">
        <w:rPr>
          <w:lang w:val="uk-UA"/>
        </w:rPr>
        <w:t xml:space="preserve">відкрита спільнота, до якої запрошуються усі бажаючі: не лише люди з </w:t>
      </w:r>
      <w:r w:rsidR="005A6C04">
        <w:rPr>
          <w:lang w:val="uk-UA"/>
        </w:rPr>
        <w:t>обмеженими фізичними можливостями (</w:t>
      </w:r>
      <w:r w:rsidR="005A6C04" w:rsidRPr="003F0E54">
        <w:rPr>
          <w:highlight w:val="yellow"/>
          <w:lang w:val="uk-UA"/>
        </w:rPr>
        <w:t>ОФМ</w:t>
      </w:r>
      <w:r w:rsidR="005A6C04">
        <w:rPr>
          <w:lang w:val="uk-UA"/>
        </w:rPr>
        <w:t>)</w:t>
      </w:r>
      <w:r w:rsidR="00CE628B">
        <w:rPr>
          <w:lang w:val="uk-UA"/>
        </w:rPr>
        <w:t>, а й громадські активісти, волонтери чи просто хорош</w:t>
      </w:r>
      <w:r w:rsidR="005A6C04">
        <w:rPr>
          <w:lang w:val="uk-UA"/>
        </w:rPr>
        <w:t>а публіка з добрими намірами</w:t>
      </w:r>
      <w:r w:rsidR="00CE628B">
        <w:rPr>
          <w:lang w:val="uk-UA"/>
        </w:rPr>
        <w:t xml:space="preserve">. Наша місія </w:t>
      </w:r>
      <w:r w:rsidR="005A6C04">
        <w:rPr>
          <w:lang w:val="uk-UA"/>
        </w:rPr>
        <w:t>–</w:t>
      </w:r>
      <w:r w:rsidR="00CE628B">
        <w:rPr>
          <w:lang w:val="uk-UA"/>
        </w:rPr>
        <w:t xml:space="preserve"> </w:t>
      </w:r>
      <w:r w:rsidR="005A6C04">
        <w:rPr>
          <w:lang w:val="uk-UA"/>
        </w:rPr>
        <w:t xml:space="preserve">допомогти </w:t>
      </w:r>
      <w:r w:rsidR="003F0E54">
        <w:rPr>
          <w:lang w:val="uk-UA"/>
        </w:rPr>
        <w:t xml:space="preserve">людям з </w:t>
      </w:r>
      <w:r w:rsidR="003F0E54" w:rsidRPr="003F0E54">
        <w:rPr>
          <w:highlight w:val="yellow"/>
          <w:lang w:val="uk-UA"/>
        </w:rPr>
        <w:t>ОФМ</w:t>
      </w:r>
      <w:r w:rsidR="003F0E54">
        <w:rPr>
          <w:lang w:val="uk-UA"/>
        </w:rPr>
        <w:t xml:space="preserve"> знайти необхідну інформацію, дружню підтримку</w:t>
      </w:r>
      <w:r w:rsidR="003F0E54" w:rsidRPr="003F0E54">
        <w:rPr>
          <w:lang w:val="uk-UA"/>
        </w:rPr>
        <w:t xml:space="preserve"> </w:t>
      </w:r>
      <w:r w:rsidR="003F0E54">
        <w:rPr>
          <w:lang w:val="uk-UA"/>
        </w:rPr>
        <w:t>чи пораду, а комусь – справжнє кохання!</w:t>
      </w:r>
    </w:p>
    <w:p w:rsidR="00886303" w:rsidRDefault="00886303">
      <w:pPr>
        <w:rPr>
          <w:lang w:val="uk-UA"/>
        </w:rPr>
      </w:pPr>
      <w:r>
        <w:rPr>
          <w:lang w:val="uk-UA"/>
        </w:rPr>
        <w:t xml:space="preserve">Історія нашого форуму розпочалась ще 2008 року, </w:t>
      </w:r>
      <w:r w:rsidR="00CE4BFA">
        <w:rPr>
          <w:lang w:val="uk-UA"/>
        </w:rPr>
        <w:t xml:space="preserve">і з часом він ріс, доповнювався розділами, об’єднував все більше учасників з різних країн. </w:t>
      </w:r>
      <w:r w:rsidR="00B853C1">
        <w:rPr>
          <w:lang w:val="uk-UA"/>
        </w:rPr>
        <w:t xml:space="preserve">На ньому з’явились </w:t>
      </w:r>
      <w:r w:rsidR="00B853C1" w:rsidRPr="00B853C1">
        <w:rPr>
          <w:highlight w:val="yellow"/>
          <w:lang w:val="uk-UA"/>
        </w:rPr>
        <w:t>блоги</w:t>
      </w:r>
      <w:r w:rsidR="00B853C1">
        <w:rPr>
          <w:lang w:val="uk-UA"/>
        </w:rPr>
        <w:t xml:space="preserve"> та велика </w:t>
      </w:r>
      <w:r w:rsidR="00B853C1" w:rsidRPr="00B853C1">
        <w:rPr>
          <w:highlight w:val="yellow"/>
          <w:lang w:val="uk-UA"/>
        </w:rPr>
        <w:t>бібліотека</w:t>
      </w:r>
      <w:r w:rsidR="00B853C1">
        <w:rPr>
          <w:lang w:val="uk-UA"/>
        </w:rPr>
        <w:t xml:space="preserve"> книг і статей юридичної, спортивної, психологічної та інших тематик. Так виник повноцінний </w:t>
      </w:r>
      <w:r w:rsidR="00B853C1" w:rsidRPr="00B853C1">
        <w:rPr>
          <w:highlight w:val="yellow"/>
          <w:lang w:val="uk-UA"/>
        </w:rPr>
        <w:t>портал для інвалідів</w:t>
      </w:r>
      <w:r w:rsidR="00B853C1">
        <w:rPr>
          <w:lang w:val="uk-UA"/>
        </w:rPr>
        <w:t>, що для багатьох учасників став додатковим способом спілкування, соціалізації</w:t>
      </w:r>
      <w:r w:rsidR="0017208F">
        <w:rPr>
          <w:lang w:val="uk-UA"/>
        </w:rPr>
        <w:t>, мотивації до дії.</w:t>
      </w:r>
    </w:p>
    <w:p w:rsidR="0017208F" w:rsidRPr="008E0DD0" w:rsidRDefault="0017208F">
      <w:pPr>
        <w:rPr>
          <w:lang w:val="uk-UA"/>
        </w:rPr>
      </w:pPr>
      <w:r>
        <w:rPr>
          <w:lang w:val="uk-UA"/>
        </w:rPr>
        <w:t xml:space="preserve">На жаль, через події в Україні 2013-2014 років та різну їх оцінку окремими групами користувачів, портал перетворився на місце політичних дискусій, тому його довелось тимчасово закрити. Відновлення ресурсу відбулось зі збереженням всіх файлів бібліотеки та профілів користувачів, тому запрошуємо до спілкування </w:t>
      </w:r>
      <w:r w:rsidR="00C80FED">
        <w:rPr>
          <w:lang w:val="uk-UA"/>
        </w:rPr>
        <w:t xml:space="preserve">на оновлений </w:t>
      </w:r>
      <w:r w:rsidR="00C80FED" w:rsidRPr="00CE628B">
        <w:rPr>
          <w:highlight w:val="yellow"/>
          <w:lang w:val="uk-UA"/>
        </w:rPr>
        <w:t>Форум інвалідів України</w:t>
      </w:r>
      <w:r w:rsidR="00C80FED">
        <w:rPr>
          <w:lang w:val="uk-UA"/>
        </w:rPr>
        <w:t xml:space="preserve"> та нагадуємо про основні наші принципи: солідарність, толерантність та відповідальність. Наша мета – об’єднання людей, підтримка та допомога тим, хто її потребує, тож не будемо самі створювати перепон на цьому шляху.</w:t>
      </w:r>
    </w:p>
    <w:sectPr w:rsidR="0017208F" w:rsidRPr="008E0DD0" w:rsidSect="0019305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E0DD0"/>
    <w:rsid w:val="00005BF1"/>
    <w:rsid w:val="00052E63"/>
    <w:rsid w:val="000615DD"/>
    <w:rsid w:val="000855AA"/>
    <w:rsid w:val="0009097A"/>
    <w:rsid w:val="000929C9"/>
    <w:rsid w:val="000A23FB"/>
    <w:rsid w:val="000B0F5B"/>
    <w:rsid w:val="000C01F7"/>
    <w:rsid w:val="000D531E"/>
    <w:rsid w:val="000E12D5"/>
    <w:rsid w:val="000F0148"/>
    <w:rsid w:val="000F5C11"/>
    <w:rsid w:val="001023F5"/>
    <w:rsid w:val="001241FC"/>
    <w:rsid w:val="00127727"/>
    <w:rsid w:val="001327BC"/>
    <w:rsid w:val="00133BA6"/>
    <w:rsid w:val="00147E9A"/>
    <w:rsid w:val="0017208F"/>
    <w:rsid w:val="00187A03"/>
    <w:rsid w:val="001909CC"/>
    <w:rsid w:val="00190DC2"/>
    <w:rsid w:val="00193057"/>
    <w:rsid w:val="00195A37"/>
    <w:rsid w:val="00196910"/>
    <w:rsid w:val="001A6485"/>
    <w:rsid w:val="001D0132"/>
    <w:rsid w:val="001D18EA"/>
    <w:rsid w:val="001F292D"/>
    <w:rsid w:val="002071D5"/>
    <w:rsid w:val="00212F04"/>
    <w:rsid w:val="00220772"/>
    <w:rsid w:val="00220C81"/>
    <w:rsid w:val="00233339"/>
    <w:rsid w:val="00233D52"/>
    <w:rsid w:val="00285D6A"/>
    <w:rsid w:val="002A753A"/>
    <w:rsid w:val="002C55B9"/>
    <w:rsid w:val="002D088E"/>
    <w:rsid w:val="002D64B9"/>
    <w:rsid w:val="002D6E7E"/>
    <w:rsid w:val="002E2C1A"/>
    <w:rsid w:val="002E385D"/>
    <w:rsid w:val="002E4B59"/>
    <w:rsid w:val="002F14AE"/>
    <w:rsid w:val="002F5613"/>
    <w:rsid w:val="00305F11"/>
    <w:rsid w:val="00312EEC"/>
    <w:rsid w:val="00313343"/>
    <w:rsid w:val="00347D90"/>
    <w:rsid w:val="00351096"/>
    <w:rsid w:val="00352130"/>
    <w:rsid w:val="003621BD"/>
    <w:rsid w:val="003A25F8"/>
    <w:rsid w:val="003A2E9B"/>
    <w:rsid w:val="003C0DA8"/>
    <w:rsid w:val="003D53B4"/>
    <w:rsid w:val="003E3D0A"/>
    <w:rsid w:val="003F0E54"/>
    <w:rsid w:val="00426054"/>
    <w:rsid w:val="00455E1C"/>
    <w:rsid w:val="00456C9F"/>
    <w:rsid w:val="004901B2"/>
    <w:rsid w:val="004910E0"/>
    <w:rsid w:val="004A415E"/>
    <w:rsid w:val="004D4802"/>
    <w:rsid w:val="004E0166"/>
    <w:rsid w:val="00515711"/>
    <w:rsid w:val="00515798"/>
    <w:rsid w:val="005159D9"/>
    <w:rsid w:val="0052057B"/>
    <w:rsid w:val="00531F35"/>
    <w:rsid w:val="00544CDD"/>
    <w:rsid w:val="005642FF"/>
    <w:rsid w:val="005A06F9"/>
    <w:rsid w:val="005A6C04"/>
    <w:rsid w:val="005E4DE1"/>
    <w:rsid w:val="005E705E"/>
    <w:rsid w:val="006832CD"/>
    <w:rsid w:val="006857DB"/>
    <w:rsid w:val="006932CF"/>
    <w:rsid w:val="006947FB"/>
    <w:rsid w:val="006A5E66"/>
    <w:rsid w:val="006A73A5"/>
    <w:rsid w:val="006D1570"/>
    <w:rsid w:val="006E2EEB"/>
    <w:rsid w:val="006E59DC"/>
    <w:rsid w:val="006F0696"/>
    <w:rsid w:val="006F5EF3"/>
    <w:rsid w:val="00711338"/>
    <w:rsid w:val="00715D03"/>
    <w:rsid w:val="007237DB"/>
    <w:rsid w:val="007379A9"/>
    <w:rsid w:val="00742B49"/>
    <w:rsid w:val="007434E9"/>
    <w:rsid w:val="00745DE5"/>
    <w:rsid w:val="00757469"/>
    <w:rsid w:val="0078296C"/>
    <w:rsid w:val="00782C47"/>
    <w:rsid w:val="007B4B6E"/>
    <w:rsid w:val="007B5301"/>
    <w:rsid w:val="007E178B"/>
    <w:rsid w:val="007E409E"/>
    <w:rsid w:val="007F2417"/>
    <w:rsid w:val="007F352F"/>
    <w:rsid w:val="00811ECC"/>
    <w:rsid w:val="008135FD"/>
    <w:rsid w:val="00814ED2"/>
    <w:rsid w:val="00823677"/>
    <w:rsid w:val="008267AA"/>
    <w:rsid w:val="0082763A"/>
    <w:rsid w:val="008544F1"/>
    <w:rsid w:val="00857769"/>
    <w:rsid w:val="00886303"/>
    <w:rsid w:val="008966C6"/>
    <w:rsid w:val="008D437C"/>
    <w:rsid w:val="008E0DD0"/>
    <w:rsid w:val="008F0EE5"/>
    <w:rsid w:val="00905593"/>
    <w:rsid w:val="00912649"/>
    <w:rsid w:val="00922A35"/>
    <w:rsid w:val="00924648"/>
    <w:rsid w:val="009416B2"/>
    <w:rsid w:val="009417B6"/>
    <w:rsid w:val="009563BE"/>
    <w:rsid w:val="00963CB1"/>
    <w:rsid w:val="00985A8A"/>
    <w:rsid w:val="009B52A8"/>
    <w:rsid w:val="009C5B99"/>
    <w:rsid w:val="009D7336"/>
    <w:rsid w:val="00A04FD0"/>
    <w:rsid w:val="00A06D86"/>
    <w:rsid w:val="00A261D6"/>
    <w:rsid w:val="00A34375"/>
    <w:rsid w:val="00A53EB4"/>
    <w:rsid w:val="00A70E10"/>
    <w:rsid w:val="00A727E5"/>
    <w:rsid w:val="00A81E91"/>
    <w:rsid w:val="00A874C7"/>
    <w:rsid w:val="00A90928"/>
    <w:rsid w:val="00AA6EE2"/>
    <w:rsid w:val="00AC2B38"/>
    <w:rsid w:val="00AC3ABC"/>
    <w:rsid w:val="00AC4D3E"/>
    <w:rsid w:val="00AF709A"/>
    <w:rsid w:val="00B11B4A"/>
    <w:rsid w:val="00B248C6"/>
    <w:rsid w:val="00B347B0"/>
    <w:rsid w:val="00B440B5"/>
    <w:rsid w:val="00B66314"/>
    <w:rsid w:val="00B70558"/>
    <w:rsid w:val="00B71E95"/>
    <w:rsid w:val="00B7369E"/>
    <w:rsid w:val="00B853C1"/>
    <w:rsid w:val="00BB1932"/>
    <w:rsid w:val="00BB6899"/>
    <w:rsid w:val="00BC3088"/>
    <w:rsid w:val="00BD4A6D"/>
    <w:rsid w:val="00BF34CE"/>
    <w:rsid w:val="00C06221"/>
    <w:rsid w:val="00C43687"/>
    <w:rsid w:val="00C469AA"/>
    <w:rsid w:val="00C60878"/>
    <w:rsid w:val="00C72DBE"/>
    <w:rsid w:val="00C80FED"/>
    <w:rsid w:val="00CA3F24"/>
    <w:rsid w:val="00CA443C"/>
    <w:rsid w:val="00CB1378"/>
    <w:rsid w:val="00CC5B7F"/>
    <w:rsid w:val="00CC6AA8"/>
    <w:rsid w:val="00CD19EC"/>
    <w:rsid w:val="00CE174C"/>
    <w:rsid w:val="00CE4BFA"/>
    <w:rsid w:val="00CE4FA8"/>
    <w:rsid w:val="00CE628B"/>
    <w:rsid w:val="00CF6550"/>
    <w:rsid w:val="00D31115"/>
    <w:rsid w:val="00D50074"/>
    <w:rsid w:val="00D60835"/>
    <w:rsid w:val="00D60BE6"/>
    <w:rsid w:val="00D7004E"/>
    <w:rsid w:val="00D733E1"/>
    <w:rsid w:val="00D83BEE"/>
    <w:rsid w:val="00D976FE"/>
    <w:rsid w:val="00DA6A80"/>
    <w:rsid w:val="00DB1E34"/>
    <w:rsid w:val="00DB3C5E"/>
    <w:rsid w:val="00DB5C76"/>
    <w:rsid w:val="00DC0AA6"/>
    <w:rsid w:val="00DC5E44"/>
    <w:rsid w:val="00DE58AE"/>
    <w:rsid w:val="00E3107B"/>
    <w:rsid w:val="00E4034D"/>
    <w:rsid w:val="00E40540"/>
    <w:rsid w:val="00E463C2"/>
    <w:rsid w:val="00E85417"/>
    <w:rsid w:val="00E93D6A"/>
    <w:rsid w:val="00F06608"/>
    <w:rsid w:val="00F06F88"/>
    <w:rsid w:val="00F11E69"/>
    <w:rsid w:val="00F14FC9"/>
    <w:rsid w:val="00F2790E"/>
    <w:rsid w:val="00F328B1"/>
    <w:rsid w:val="00F32A1D"/>
    <w:rsid w:val="00F33FC8"/>
    <w:rsid w:val="00F46DEC"/>
    <w:rsid w:val="00F54216"/>
    <w:rsid w:val="00F544CB"/>
    <w:rsid w:val="00F666DE"/>
    <w:rsid w:val="00F7135A"/>
    <w:rsid w:val="00F92D8D"/>
    <w:rsid w:val="00FB2FE3"/>
    <w:rsid w:val="00FB7590"/>
    <w:rsid w:val="00FD402A"/>
    <w:rsid w:val="00FE6390"/>
    <w:rsid w:val="00FE7723"/>
    <w:rsid w:val="00FF07D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uk-UA" w:eastAsia="en-US" w:bidi="ar-SA"/>
      </w:rPr>
    </w:rPrDefault>
    <w:pPrDefault>
      <w:pPr>
        <w:spacing w:after="200"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057"/>
    <w:rPr>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1390</TotalTime>
  <Pages>1</Pages>
  <Words>827</Words>
  <Characters>472</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КОЛЯ</dc:creator>
  <cp:lastModifiedBy>КОЛЯ</cp:lastModifiedBy>
  <cp:revision>2</cp:revision>
  <dcterms:created xsi:type="dcterms:W3CDTF">2016-10-05T10:20:00Z</dcterms:created>
  <dcterms:modified xsi:type="dcterms:W3CDTF">2016-10-06T09:30:00Z</dcterms:modified>
</cp:coreProperties>
</file>